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CA" w:rsidRDefault="00F4583C">
      <w:bookmarkStart w:id="0" w:name="_GoBack"/>
      <w:bookmarkEnd w:id="0"/>
      <w:r>
        <w:t xml:space="preserve">Karen Huckvale is an artist and art psychotherapist. She worked as a knitwear designer, graphic designer and art college lecturer before training as an art therapist in 1993. </w:t>
      </w:r>
      <w:r w:rsidR="008C06CA" w:rsidRPr="002062FB">
        <w:t xml:space="preserve">She has </w:t>
      </w:r>
      <w:r w:rsidR="00276391">
        <w:t>since worked</w:t>
      </w:r>
      <w:r w:rsidR="008C06CA" w:rsidRPr="002062FB">
        <w:t xml:space="preserve"> in NHS adolescent, </w:t>
      </w:r>
      <w:r w:rsidR="008C06CA">
        <w:t xml:space="preserve">adult </w:t>
      </w:r>
      <w:r w:rsidR="008C06CA" w:rsidRPr="002062FB">
        <w:t>assertive outreach and acute services</w:t>
      </w:r>
      <w:r w:rsidR="00276391">
        <w:t xml:space="preserve"> whilst maintaining an arts practice and also working within Arts and Health projects. </w:t>
      </w:r>
      <w:r w:rsidR="008C06CA">
        <w:t xml:space="preserve"> </w:t>
      </w:r>
      <w:r w:rsidR="007445D5">
        <w:t>Karen</w:t>
      </w:r>
      <w:r w:rsidR="00276391">
        <w:t xml:space="preserve"> </w:t>
      </w:r>
      <w:r w:rsidR="007445D5">
        <w:t>worked</w:t>
      </w:r>
      <w:r w:rsidR="008C06CA">
        <w:t xml:space="preserve"> within </w:t>
      </w:r>
      <w:r w:rsidR="00276391">
        <w:t xml:space="preserve">Devon’s </w:t>
      </w:r>
      <w:r w:rsidR="008C06CA">
        <w:t xml:space="preserve">Child &amp; Adolescent Mental Health </w:t>
      </w:r>
      <w:r w:rsidR="007445D5">
        <w:t>Services (</w:t>
      </w:r>
      <w:r w:rsidR="008C06CA">
        <w:t>CAMHS)</w:t>
      </w:r>
      <w:r w:rsidR="007445D5">
        <w:t xml:space="preserve"> </w:t>
      </w:r>
      <w:r w:rsidR="00276391">
        <w:t xml:space="preserve">for many years </w:t>
      </w:r>
      <w:r w:rsidR="008C06CA">
        <w:t>until January 2015 when she resigned to focus o</w:t>
      </w:r>
      <w:r w:rsidR="00276391">
        <w:t xml:space="preserve">n her work and private practice </w:t>
      </w:r>
      <w:r w:rsidR="008C06CA">
        <w:t xml:space="preserve">with Insider Art. </w:t>
      </w:r>
      <w:r w:rsidR="008C06CA" w:rsidRPr="002062FB">
        <w:t xml:space="preserve"> </w:t>
      </w:r>
      <w:r w:rsidR="008C06CA">
        <w:t xml:space="preserve">Karen’s practice </w:t>
      </w:r>
      <w:r w:rsidR="007445D5">
        <w:t>is pragmatic,</w:t>
      </w:r>
      <w:r w:rsidR="00276391">
        <w:t xml:space="preserve"> </w:t>
      </w:r>
      <w:r w:rsidR="007445D5">
        <w:t>broadly Jungian and</w:t>
      </w:r>
      <w:r w:rsidR="008C06CA">
        <w:t xml:space="preserve"> in</w:t>
      </w:r>
      <w:r w:rsidR="007445D5">
        <w:t>formed</w:t>
      </w:r>
      <w:r w:rsidR="008C06CA">
        <w:t xml:space="preserve"> by a </w:t>
      </w:r>
      <w:r w:rsidR="007445D5">
        <w:t xml:space="preserve">wide </w:t>
      </w:r>
      <w:r w:rsidR="008C06CA">
        <w:t>range of theoretical approaches</w:t>
      </w:r>
      <w:r w:rsidR="007445D5">
        <w:t xml:space="preserve"> including</w:t>
      </w:r>
      <w:r w:rsidR="008C06CA">
        <w:t xml:space="preserve"> </w:t>
      </w:r>
      <w:r w:rsidR="007445D5">
        <w:t>Attachment theory, Dialectical Behaviour Therapy and Morita Therapy</w:t>
      </w:r>
      <w:r w:rsidR="001614DB">
        <w:t xml:space="preserve"> in combination with her emphasis on arts based skills building</w:t>
      </w:r>
      <w:r w:rsidR="008A5298">
        <w:t xml:space="preserve"> and Sand Tray Therapy</w:t>
      </w:r>
      <w:r w:rsidR="00276391">
        <w:t>.</w:t>
      </w:r>
      <w:r w:rsidR="001614DB">
        <w:t xml:space="preserve"> She mentors and supervises a wide range of counsellors, </w:t>
      </w:r>
      <w:proofErr w:type="gramStart"/>
      <w:r w:rsidR="001614DB">
        <w:t xml:space="preserve">therapists </w:t>
      </w:r>
      <w:r w:rsidR="008A5298">
        <w:t>,</w:t>
      </w:r>
      <w:proofErr w:type="gramEnd"/>
      <w:r w:rsidR="008A5298">
        <w:t xml:space="preserve"> trainees </w:t>
      </w:r>
      <w:r w:rsidR="001614DB">
        <w:t>and arts projects</w:t>
      </w:r>
      <w:r w:rsidR="008A5298">
        <w:t>. She</w:t>
      </w:r>
      <w:r w:rsidR="008C06CA" w:rsidRPr="002062FB">
        <w:t xml:space="preserve"> is a British Association of Art Therapists approved supervisor</w:t>
      </w:r>
      <w:r w:rsidR="008C06CA">
        <w:t xml:space="preserve"> and an approved play therapy supervisor. </w:t>
      </w:r>
      <w:r w:rsidR="008C06CA" w:rsidRPr="002062FB">
        <w:t xml:space="preserve"> Karen is a director</w:t>
      </w:r>
      <w:r w:rsidR="008C06CA">
        <w:t xml:space="preserve">, trustee and treasurer of ‘Self Heal’ a registered charity. </w:t>
      </w:r>
    </w:p>
    <w:p w:rsidR="008C06CA" w:rsidRDefault="008C06CA"/>
    <w:p w:rsidR="001614DB" w:rsidRDefault="001614DB">
      <w:r>
        <w:t xml:space="preserve">Karen’s artwork </w:t>
      </w:r>
      <w:r w:rsidR="008A5298">
        <w:t>is broadly figurative and concerned with details. She works with</w:t>
      </w:r>
      <w:r>
        <w:t xml:space="preserve"> photography, painting, drawing</w:t>
      </w:r>
      <w:r w:rsidR="008A5298">
        <w:t>,</w:t>
      </w:r>
      <w:r>
        <w:t xml:space="preserve"> embroidery</w:t>
      </w:r>
      <w:r w:rsidR="008A5298">
        <w:t xml:space="preserve"> and plasticine.  </w:t>
      </w:r>
    </w:p>
    <w:p w:rsidR="00674A53" w:rsidRDefault="008C06CA">
      <w:r>
        <w:t xml:space="preserve">  </w:t>
      </w:r>
    </w:p>
    <w:sectPr w:rsidR="00674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3C"/>
    <w:rsid w:val="001614DB"/>
    <w:rsid w:val="00276391"/>
    <w:rsid w:val="00674A53"/>
    <w:rsid w:val="007445D5"/>
    <w:rsid w:val="008A5298"/>
    <w:rsid w:val="008C06CA"/>
    <w:rsid w:val="00F07365"/>
    <w:rsid w:val="00F4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malcolm</cp:lastModifiedBy>
  <cp:revision>2</cp:revision>
  <dcterms:created xsi:type="dcterms:W3CDTF">2016-03-15T20:05:00Z</dcterms:created>
  <dcterms:modified xsi:type="dcterms:W3CDTF">2016-03-15T20:05:00Z</dcterms:modified>
</cp:coreProperties>
</file>